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91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8485"/>
      </w:tblGrid>
      <w:tr w:rsidR="009957AE" w:rsidRPr="000B19AC" w14:paraId="1FEBF2B3" w14:textId="77777777" w:rsidTr="00CF2C85">
        <w:trPr>
          <w:jc w:val="right"/>
        </w:trPr>
        <w:tc>
          <w:tcPr>
            <w:tcW w:w="2430" w:type="dxa"/>
          </w:tcPr>
          <w:p w14:paraId="1FEBF2B1" w14:textId="77777777" w:rsidR="009957AE" w:rsidRDefault="009957AE" w:rsidP="009957AE">
            <w:pPr>
              <w:jc w:val="righ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8485" w:type="dxa"/>
            <w:shd w:val="clear" w:color="auto" w:fill="auto"/>
          </w:tcPr>
          <w:p w14:paraId="1FEBF2B2" w14:textId="583D6E45" w:rsidR="009957AE" w:rsidRPr="009957AE" w:rsidRDefault="00D51EE3" w:rsidP="001B7717">
            <w:pPr>
              <w:jc w:val="right"/>
              <w:rPr>
                <w:rFonts w:ascii="Arial" w:hAnsi="Arial" w:cs="Arial"/>
                <w:b/>
                <w:color w:val="7F7F7F" w:themeColor="text1" w:themeTint="80"/>
                <w:sz w:val="44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44"/>
              </w:rPr>
              <w:t>&lt;&lt;Your Name&gt;&gt;</w:t>
            </w:r>
          </w:p>
        </w:tc>
      </w:tr>
      <w:tr w:rsidR="009957AE" w:rsidRPr="000B19AC" w14:paraId="1FEBF2B8" w14:textId="77777777" w:rsidTr="005A2D1B">
        <w:trPr>
          <w:trHeight w:val="20"/>
          <w:jc w:val="right"/>
        </w:trPr>
        <w:tc>
          <w:tcPr>
            <w:tcW w:w="2430" w:type="dxa"/>
            <w:tcBorders>
              <w:bottom w:val="single" w:sz="4" w:space="0" w:color="7C98AB" w:themeColor="accent1"/>
            </w:tcBorders>
          </w:tcPr>
          <w:p w14:paraId="1FEBF2B4" w14:textId="77777777" w:rsidR="009957AE" w:rsidRDefault="00212624" w:rsidP="00212624">
            <w:pPr>
              <w:jc w:val="center"/>
              <w:rPr>
                <w:rFonts w:ascii="Arial" w:hAnsi="Arial" w:cs="Arial"/>
                <w:b/>
                <w:color w:val="7C98AB" w:themeColor="accent1"/>
                <w:sz w:val="28"/>
              </w:rPr>
            </w:pPr>
            <w:r>
              <w:rPr>
                <w:rFonts w:ascii="Arial" w:hAnsi="Arial" w:cs="Arial"/>
                <w:b/>
                <w:noProof/>
                <w:color w:val="7C98AB" w:themeColor="accent1"/>
                <w:sz w:val="28"/>
              </w:rPr>
              <w:drawing>
                <wp:inline distT="0" distB="0" distL="0" distR="0" wp14:anchorId="1FEBF2C7" wp14:editId="1FEBF2C8">
                  <wp:extent cx="914400" cy="954055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ouMap Client Template Graphics - updates-20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5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5" w:type="dxa"/>
            <w:tcBorders>
              <w:bottom w:val="single" w:sz="4" w:space="0" w:color="7C98AB" w:themeColor="accent1"/>
            </w:tcBorders>
            <w:shd w:val="clear" w:color="auto" w:fill="auto"/>
            <w:vAlign w:val="center"/>
            <w:hideMark/>
          </w:tcPr>
          <w:p w14:paraId="1FEBF2B6" w14:textId="3F867862" w:rsidR="009957AE" w:rsidRPr="00C43BD0" w:rsidRDefault="001B4C01" w:rsidP="000F16D8">
            <w:pPr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</w:pPr>
            <w:r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>List your Top 5 strengths here</w:t>
            </w:r>
          </w:p>
          <w:p w14:paraId="1FEBF2B7" w14:textId="77777777" w:rsidR="009957AE" w:rsidRPr="00C43BD0" w:rsidRDefault="009957AE" w:rsidP="000F16D8">
            <w:pPr>
              <w:rPr>
                <w:rFonts w:ascii="Arial" w:hAnsi="Arial" w:cs="Arial"/>
                <w:b/>
                <w:color w:val="7C98AB" w:themeColor="accent1"/>
              </w:rPr>
            </w:pPr>
          </w:p>
        </w:tc>
      </w:tr>
      <w:tr w:rsidR="009957AE" w:rsidRPr="000B19AC" w14:paraId="1FEBF2BB" w14:textId="77777777" w:rsidTr="005A2D1B">
        <w:trPr>
          <w:trHeight w:val="20"/>
          <w:jc w:val="right"/>
        </w:trPr>
        <w:tc>
          <w:tcPr>
            <w:tcW w:w="2430" w:type="dxa"/>
            <w:tcBorders>
              <w:top w:val="single" w:sz="4" w:space="0" w:color="7C98AB" w:themeColor="accent1"/>
              <w:bottom w:val="single" w:sz="4" w:space="0" w:color="7C98AB" w:themeColor="accent1"/>
            </w:tcBorders>
          </w:tcPr>
          <w:p w14:paraId="1FEBF2B9" w14:textId="77777777" w:rsidR="009957AE" w:rsidRDefault="009957AE" w:rsidP="009957AE">
            <w:pPr>
              <w:jc w:val="center"/>
              <w:rPr>
                <w:rFonts w:ascii="Arial" w:hAnsi="Arial" w:cs="Arial"/>
                <w:b/>
                <w:color w:val="7C98AB" w:themeColor="accent1"/>
                <w:sz w:val="28"/>
              </w:rPr>
            </w:pPr>
            <w:r>
              <w:rPr>
                <w:rFonts w:ascii="Arial" w:hAnsi="Arial" w:cs="Arial"/>
                <w:b/>
                <w:noProof/>
                <w:color w:val="7C98AB" w:themeColor="accent1"/>
                <w:sz w:val="28"/>
              </w:rPr>
              <w:drawing>
                <wp:inline distT="0" distB="0" distL="0" distR="0" wp14:anchorId="1FEBF2C9" wp14:editId="1FEBF2CA">
                  <wp:extent cx="822960" cy="967216"/>
                  <wp:effectExtent l="0" t="0" r="0" b="444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ouMap Client Template Graphics - updates-19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967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5" w:type="dxa"/>
            <w:tcBorders>
              <w:top w:val="single" w:sz="4" w:space="0" w:color="7C98AB" w:themeColor="accent1"/>
              <w:bottom w:val="single" w:sz="4" w:space="0" w:color="7C98AB" w:themeColor="accent1"/>
            </w:tcBorders>
            <w:shd w:val="clear" w:color="auto" w:fill="auto"/>
            <w:vAlign w:val="center"/>
            <w:hideMark/>
          </w:tcPr>
          <w:p w14:paraId="1FEBF2BA" w14:textId="6F6B4258" w:rsidR="009957AE" w:rsidRPr="00F3383C" w:rsidRDefault="006746EF" w:rsidP="000F16D8">
            <w:pPr>
              <w:rPr>
                <w:rFonts w:ascii="Arial" w:hAnsi="Arial" w:cs="Arial"/>
                <w:b/>
                <w:color w:val="7C98AB" w:themeColor="accent1"/>
                <w:sz w:val="28"/>
              </w:rPr>
            </w:pPr>
            <w:r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>List your Top 10 values here</w:t>
            </w:r>
            <w:r w:rsidR="001B7717" w:rsidRPr="00C43BD0"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 xml:space="preserve"> </w:t>
            </w:r>
          </w:p>
        </w:tc>
      </w:tr>
      <w:tr w:rsidR="009957AE" w:rsidRPr="000B19AC" w14:paraId="1FEBF2BE" w14:textId="77777777" w:rsidTr="005A2D1B">
        <w:trPr>
          <w:trHeight w:val="20"/>
          <w:jc w:val="right"/>
        </w:trPr>
        <w:tc>
          <w:tcPr>
            <w:tcW w:w="2430" w:type="dxa"/>
            <w:tcBorders>
              <w:top w:val="single" w:sz="4" w:space="0" w:color="7C98AB" w:themeColor="accent1"/>
              <w:bottom w:val="single" w:sz="4" w:space="0" w:color="7C98AB" w:themeColor="accent1"/>
            </w:tcBorders>
          </w:tcPr>
          <w:p w14:paraId="1FEBF2BC" w14:textId="77777777" w:rsidR="009957AE" w:rsidRDefault="00212624" w:rsidP="009957AE">
            <w:pPr>
              <w:jc w:val="center"/>
              <w:rPr>
                <w:rFonts w:ascii="Arial" w:hAnsi="Arial" w:cs="Arial"/>
                <w:b/>
                <w:color w:val="7C98AB" w:themeColor="accent1"/>
                <w:sz w:val="28"/>
              </w:rPr>
            </w:pPr>
            <w:r>
              <w:rPr>
                <w:rFonts w:ascii="Arial" w:hAnsi="Arial" w:cs="Arial"/>
                <w:b/>
                <w:noProof/>
                <w:color w:val="7C98AB" w:themeColor="accent1"/>
                <w:sz w:val="28"/>
              </w:rPr>
              <w:drawing>
                <wp:inline distT="0" distB="0" distL="0" distR="0" wp14:anchorId="1FEBF2CB" wp14:editId="1FEBF2CC">
                  <wp:extent cx="822960" cy="967216"/>
                  <wp:effectExtent l="0" t="0" r="0" b="444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ouMap Client Template Graphics - updates-21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967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5" w:type="dxa"/>
            <w:tcBorders>
              <w:top w:val="single" w:sz="4" w:space="0" w:color="7C98AB" w:themeColor="accent1"/>
              <w:bottom w:val="single" w:sz="4" w:space="0" w:color="7C98AB" w:themeColor="accent1"/>
            </w:tcBorders>
            <w:shd w:val="clear" w:color="auto" w:fill="auto"/>
            <w:vAlign w:val="center"/>
            <w:hideMark/>
          </w:tcPr>
          <w:p w14:paraId="1FEBF2BD" w14:textId="3EC83A69" w:rsidR="009957AE" w:rsidRPr="00F3383C" w:rsidRDefault="006746EF" w:rsidP="000F16D8">
            <w:pPr>
              <w:rPr>
                <w:rFonts w:ascii="Arial" w:hAnsi="Arial" w:cs="Arial"/>
                <w:b/>
                <w:color w:val="7C98AB" w:themeColor="accent1"/>
                <w:sz w:val="28"/>
              </w:rPr>
            </w:pPr>
            <w:r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>List your motivating skills here</w:t>
            </w:r>
          </w:p>
        </w:tc>
      </w:tr>
      <w:tr w:rsidR="009957AE" w:rsidRPr="004E61A9" w14:paraId="1FEBF2C1" w14:textId="77777777" w:rsidTr="005A2D1B">
        <w:trPr>
          <w:trHeight w:val="20"/>
          <w:jc w:val="right"/>
        </w:trPr>
        <w:tc>
          <w:tcPr>
            <w:tcW w:w="2430" w:type="dxa"/>
            <w:tcBorders>
              <w:top w:val="single" w:sz="4" w:space="0" w:color="7C98AB" w:themeColor="accent1"/>
              <w:bottom w:val="single" w:sz="4" w:space="0" w:color="7C98AB" w:themeColor="accent1"/>
            </w:tcBorders>
          </w:tcPr>
          <w:p w14:paraId="1FEBF2BF" w14:textId="77777777" w:rsidR="009957AE" w:rsidRPr="00C43BD0" w:rsidRDefault="00212624" w:rsidP="009957AE">
            <w:pPr>
              <w:jc w:val="center"/>
              <w:rPr>
                <w:rFonts w:ascii="Arial" w:hAnsi="Arial" w:cs="Arial"/>
                <w:b/>
                <w:color w:val="7C98AB" w:themeColor="accent1"/>
              </w:rPr>
            </w:pPr>
            <w:r w:rsidRPr="00C43BD0">
              <w:rPr>
                <w:rFonts w:ascii="Arial" w:hAnsi="Arial" w:cs="Arial"/>
                <w:b/>
                <w:noProof/>
                <w:color w:val="7C98AB" w:themeColor="accent1"/>
              </w:rPr>
              <w:drawing>
                <wp:inline distT="0" distB="0" distL="0" distR="0" wp14:anchorId="1FEBF2CD" wp14:editId="1FEBF2CE">
                  <wp:extent cx="1005840" cy="1005840"/>
                  <wp:effectExtent l="0" t="0" r="3810" b="381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ouMap Client Template Graphics - updates-18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5" w:type="dxa"/>
            <w:tcBorders>
              <w:top w:val="single" w:sz="4" w:space="0" w:color="7C98AB" w:themeColor="accent1"/>
              <w:bottom w:val="single" w:sz="4" w:space="0" w:color="7C98AB" w:themeColor="accent1"/>
            </w:tcBorders>
            <w:shd w:val="clear" w:color="auto" w:fill="auto"/>
            <w:vAlign w:val="center"/>
          </w:tcPr>
          <w:p w14:paraId="1FEBF2C0" w14:textId="4E4AA772" w:rsidR="009957AE" w:rsidRPr="00C43BD0" w:rsidRDefault="006746EF" w:rsidP="000F16D8">
            <w:pPr>
              <w:rPr>
                <w:rFonts w:ascii="Arial" w:hAnsi="Arial" w:cs="Arial"/>
                <w:b/>
                <w:color w:val="7C98AB" w:themeColor="accent1"/>
              </w:rPr>
            </w:pPr>
            <w:r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>List your career type and</w:t>
            </w:r>
            <w:r w:rsidR="000A0A89"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 xml:space="preserve"> </w:t>
            </w:r>
            <w:r w:rsidR="00651018"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 xml:space="preserve">positive </w:t>
            </w:r>
            <w:r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>descriptive words here</w:t>
            </w:r>
            <w:r w:rsidR="008121D0"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>. For example:</w:t>
            </w:r>
            <w:r w:rsidR="008121D0"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br/>
              <w:t xml:space="preserve">The Idealist: </w:t>
            </w:r>
            <w:r w:rsidR="00956D13" w:rsidRPr="00956D13"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>intensely verbal, private, well-read, perpetually thinking,</w:t>
            </w:r>
            <w:r w:rsidR="000A0A89"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 xml:space="preserve"> </w:t>
            </w:r>
            <w:r w:rsidR="00956D13" w:rsidRPr="00956D13"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 xml:space="preserve">extremely perceptive. </w:t>
            </w:r>
          </w:p>
        </w:tc>
      </w:tr>
      <w:tr w:rsidR="00396C03" w:rsidRPr="004E61A9" w14:paraId="1FEBF2C3" w14:textId="77777777" w:rsidTr="00396C03">
        <w:trPr>
          <w:trHeight w:val="20"/>
          <w:jc w:val="right"/>
        </w:trPr>
        <w:tc>
          <w:tcPr>
            <w:tcW w:w="10915" w:type="dxa"/>
            <w:gridSpan w:val="2"/>
            <w:tcBorders>
              <w:top w:val="single" w:sz="4" w:space="0" w:color="7C98AB" w:themeColor="accent1"/>
            </w:tcBorders>
            <w:vAlign w:val="center"/>
          </w:tcPr>
          <w:p w14:paraId="1FEBF2C2" w14:textId="77777777" w:rsidR="00396C03" w:rsidRPr="00396C03" w:rsidRDefault="00396C03" w:rsidP="00396C03">
            <w:pPr>
              <w:jc w:val="center"/>
              <w:rPr>
                <w:rFonts w:ascii="Arial" w:eastAsiaTheme="minorEastAsia" w:hAnsi="Arial" w:cs="Arial"/>
                <w:b/>
                <w:bCs/>
                <w:color w:val="7C98AB" w:themeColor="accent1"/>
                <w:sz w:val="32"/>
              </w:rPr>
            </w:pPr>
            <w:r w:rsidRPr="00396C03">
              <w:rPr>
                <w:rFonts w:ascii="Arial" w:eastAsiaTheme="minorEastAsia" w:hAnsi="Arial" w:cs="Arial"/>
                <w:b/>
                <w:bCs/>
                <w:color w:val="7C98AB" w:themeColor="accent1"/>
                <w:sz w:val="32"/>
              </w:rPr>
              <w:t>My Unique Contribution</w:t>
            </w:r>
          </w:p>
        </w:tc>
      </w:tr>
      <w:tr w:rsidR="00396C03" w:rsidRPr="004E61A9" w14:paraId="1FEBF2C5" w14:textId="77777777" w:rsidTr="00396C03">
        <w:trPr>
          <w:trHeight w:val="20"/>
          <w:jc w:val="right"/>
        </w:trPr>
        <w:tc>
          <w:tcPr>
            <w:tcW w:w="10915" w:type="dxa"/>
            <w:gridSpan w:val="2"/>
            <w:vAlign w:val="center"/>
          </w:tcPr>
          <w:p w14:paraId="1FEBF2C4" w14:textId="677FB212" w:rsidR="00396C03" w:rsidRPr="0061418F" w:rsidRDefault="005D5C57" w:rsidP="00396C03">
            <w:pPr>
              <w:jc w:val="center"/>
              <w:rPr>
                <w:rFonts w:ascii="Arial" w:eastAsiaTheme="minorEastAsia" w:hAnsi="Arial" w:cs="Arial"/>
                <w:bCs/>
                <w:color w:val="7F7F7F" w:themeColor="text1" w:themeTint="80"/>
                <w:sz w:val="26"/>
                <w:szCs w:val="26"/>
              </w:rPr>
            </w:pPr>
            <w:r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 xml:space="preserve">Generate one to two sentences to describe the value you bring </w:t>
            </w:r>
            <w:r w:rsidR="006D2B1E"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br/>
            </w:r>
            <w:r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 xml:space="preserve">using </w:t>
            </w:r>
            <w:r w:rsidR="006D2B1E"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 xml:space="preserve">descriptors from </w:t>
            </w:r>
            <w:r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>the</w:t>
            </w:r>
            <w:r w:rsidR="006D2B1E">
              <w:rPr>
                <w:rFonts w:ascii="Arial" w:eastAsiaTheme="minorEastAsia" w:hAnsi="Arial" w:cs="Arial"/>
                <w:bCs/>
                <w:color w:val="7F7F7F" w:themeColor="text1" w:themeTint="80"/>
                <w:szCs w:val="26"/>
              </w:rPr>
              <w:t xml:space="preserve"> four pillars, above.</w:t>
            </w:r>
          </w:p>
        </w:tc>
      </w:tr>
    </w:tbl>
    <w:p w14:paraId="1FEBF2C6" w14:textId="7296AE5D" w:rsidR="00BB1AFD" w:rsidRPr="004C716C" w:rsidRDefault="00C147C5" w:rsidP="004C716C">
      <w:pPr>
        <w:rPr>
          <w:rFonts w:ascii="Arial" w:eastAsiaTheme="minorEastAsia" w:hAnsi="Arial" w:cs="Arial"/>
          <w:bCs/>
          <w:color w:val="7F7F7F" w:themeColor="text1" w:themeTint="80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752" behindDoc="1" locked="0" layoutInCell="1" allowOverlap="1" wp14:anchorId="1FEBF2CF" wp14:editId="1FEBF2D0">
            <wp:simplePos x="0" y="0"/>
            <wp:positionH relativeFrom="column">
              <wp:posOffset>-466090</wp:posOffset>
            </wp:positionH>
            <wp:positionV relativeFrom="paragraph">
              <wp:posOffset>-8578850</wp:posOffset>
            </wp:positionV>
            <wp:extent cx="7765415" cy="10049510"/>
            <wp:effectExtent l="0" t="0" r="6985" b="889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Map Client Template Graphics - updates_YouMap - Female copy 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5415" cy="1004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B1AFD" w:rsidRPr="004C716C" w:rsidSect="004E61A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4230" w:right="720" w:bottom="1710" w:left="720" w:header="57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8B9728" w14:textId="77777777" w:rsidR="00226ABB" w:rsidRDefault="00226ABB" w:rsidP="00EF2038">
      <w:r>
        <w:separator/>
      </w:r>
    </w:p>
  </w:endnote>
  <w:endnote w:type="continuationSeparator" w:id="0">
    <w:p w14:paraId="545726D4" w14:textId="77777777" w:rsidR="00226ABB" w:rsidRDefault="00226ABB" w:rsidP="00EF2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BF2D8" w14:textId="77777777" w:rsidR="008001E3" w:rsidRDefault="008001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BF2D9" w14:textId="77777777" w:rsidR="00ED24C2" w:rsidRPr="009879E1" w:rsidRDefault="002867D9" w:rsidP="00EF2038">
    <w:pPr>
      <w:pStyle w:val="Footer"/>
      <w:jc w:val="center"/>
      <w:rPr>
        <w:sz w:val="16"/>
      </w:rPr>
    </w:pPr>
    <w:r w:rsidRPr="009879E1">
      <w:rPr>
        <w:rFonts w:ascii="Century Gothic" w:hAnsi="Century Gothic"/>
        <w:color w:val="595959" w:themeColor="text1" w:themeTint="A6"/>
        <w:sz w:val="16"/>
      </w:rPr>
      <w:fldChar w:fldCharType="begin"/>
    </w:r>
    <w:r w:rsidR="00ED24C2" w:rsidRPr="009879E1">
      <w:rPr>
        <w:rFonts w:ascii="Century Gothic" w:hAnsi="Century Gothic"/>
        <w:color w:val="595959" w:themeColor="text1" w:themeTint="A6"/>
        <w:sz w:val="16"/>
      </w:rPr>
      <w:instrText xml:space="preserve"> PAGE  \* Arabic  \* MERGEFORMAT </w:instrText>
    </w:r>
    <w:r w:rsidRPr="009879E1">
      <w:rPr>
        <w:rFonts w:ascii="Century Gothic" w:hAnsi="Century Gothic"/>
        <w:color w:val="595959" w:themeColor="text1" w:themeTint="A6"/>
        <w:sz w:val="16"/>
      </w:rPr>
      <w:fldChar w:fldCharType="separate"/>
    </w:r>
    <w:r w:rsidR="00495FAA">
      <w:rPr>
        <w:rFonts w:ascii="Century Gothic" w:hAnsi="Century Gothic"/>
        <w:noProof/>
        <w:color w:val="595959" w:themeColor="text1" w:themeTint="A6"/>
        <w:sz w:val="16"/>
      </w:rPr>
      <w:t>2</w:t>
    </w:r>
    <w:r w:rsidRPr="009879E1">
      <w:rPr>
        <w:rFonts w:ascii="Century Gothic" w:hAnsi="Century Gothic"/>
        <w:color w:val="595959" w:themeColor="text1" w:themeTint="A6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BF2DB" w14:textId="77777777" w:rsidR="00ED24C2" w:rsidRPr="00EF2038" w:rsidRDefault="002867D9" w:rsidP="00EF2038">
    <w:pPr>
      <w:pStyle w:val="Footer"/>
      <w:jc w:val="center"/>
    </w:pPr>
    <w:r>
      <w:rPr>
        <w:rFonts w:ascii="Century Gothic" w:hAnsi="Century Gothic"/>
        <w:color w:val="595959" w:themeColor="text1" w:themeTint="A6"/>
      </w:rPr>
      <w:fldChar w:fldCharType="begin"/>
    </w:r>
    <w:r w:rsidR="00ED24C2">
      <w:rPr>
        <w:rFonts w:ascii="Century Gothic" w:hAnsi="Century Gothic"/>
        <w:color w:val="595959" w:themeColor="text1" w:themeTint="A6"/>
      </w:rPr>
      <w:instrText xml:space="preserve"> PAGE  \* Arabic  \* MERGEFORMAT </w:instrText>
    </w:r>
    <w:r>
      <w:rPr>
        <w:rFonts w:ascii="Century Gothic" w:hAnsi="Century Gothic"/>
        <w:color w:val="595959" w:themeColor="text1" w:themeTint="A6"/>
      </w:rPr>
      <w:fldChar w:fldCharType="separate"/>
    </w:r>
    <w:r w:rsidR="00290D9A">
      <w:rPr>
        <w:rFonts w:ascii="Century Gothic" w:hAnsi="Century Gothic"/>
        <w:noProof/>
        <w:color w:val="595959" w:themeColor="text1" w:themeTint="A6"/>
      </w:rPr>
      <w:t>1</w:t>
    </w:r>
    <w:r>
      <w:rPr>
        <w:rFonts w:ascii="Century Gothic" w:hAnsi="Century Gothic"/>
        <w:color w:val="595959" w:themeColor="text1" w:themeTint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6CE55" w14:textId="77777777" w:rsidR="00226ABB" w:rsidRDefault="00226ABB" w:rsidP="00EF2038">
      <w:r>
        <w:separator/>
      </w:r>
    </w:p>
  </w:footnote>
  <w:footnote w:type="continuationSeparator" w:id="0">
    <w:p w14:paraId="69BF38E2" w14:textId="77777777" w:rsidR="00226ABB" w:rsidRDefault="00226ABB" w:rsidP="00EF2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BF2D6" w14:textId="77777777" w:rsidR="008001E3" w:rsidRDefault="008001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BF2D7" w14:textId="77777777" w:rsidR="00ED24C2" w:rsidRPr="00EF2038" w:rsidRDefault="00ED24C2" w:rsidP="00EF2038">
    <w:pPr>
      <w:pStyle w:val="Header"/>
      <w:pBdr>
        <w:bottom w:val="single" w:sz="4" w:space="1" w:color="auto"/>
      </w:pBdr>
      <w:tabs>
        <w:tab w:val="clear" w:pos="9360"/>
        <w:tab w:val="right" w:pos="10800"/>
      </w:tabs>
      <w:rPr>
        <w:rFonts w:ascii="Century Gothic" w:hAnsi="Century Gothic"/>
        <w:sz w:val="16"/>
      </w:rPr>
    </w:pPr>
    <w:r w:rsidRPr="00EF2038">
      <w:rPr>
        <w:rFonts w:ascii="Century Gothic" w:hAnsi="Century Gothic"/>
        <w:sz w:val="16"/>
      </w:rPr>
      <w:t>VIRTUS CAREER CONSULTING</w:t>
    </w:r>
    <w:r>
      <w:rPr>
        <w:rFonts w:ascii="Century Gothic" w:hAnsi="Century Gothic"/>
        <w:sz w:val="16"/>
      </w:rPr>
      <w:tab/>
    </w:r>
    <w:r>
      <w:rPr>
        <w:rFonts w:ascii="Century Gothic" w:hAnsi="Century Gothic"/>
        <w:sz w:val="16"/>
      </w:rPr>
      <w:tab/>
    </w:r>
    <w:r w:rsidR="00005104">
      <w:rPr>
        <w:rFonts w:ascii="Century Gothic" w:hAnsi="Century Gothic"/>
        <w:sz w:val="16"/>
      </w:rPr>
      <w:t>YOUMAP</w:t>
    </w:r>
    <w:r w:rsidR="004675D2" w:rsidRPr="004675D2">
      <w:rPr>
        <w:rFonts w:ascii="Century Gothic" w:hAnsi="Century Gothic"/>
        <w:sz w:val="16"/>
        <w:vertAlign w:val="superscript"/>
      </w:rPr>
      <w:t>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BF2DA" w14:textId="77777777" w:rsidR="008001E3" w:rsidRDefault="008001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C35F3"/>
    <w:multiLevelType w:val="hybridMultilevel"/>
    <w:tmpl w:val="B4FE1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3740D"/>
    <w:multiLevelType w:val="hybridMultilevel"/>
    <w:tmpl w:val="E1B0B134"/>
    <w:lvl w:ilvl="0" w:tplc="7AA20B52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B66130"/>
    <w:multiLevelType w:val="hybridMultilevel"/>
    <w:tmpl w:val="89226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E16DD"/>
    <w:multiLevelType w:val="hybridMultilevel"/>
    <w:tmpl w:val="DD268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715CA"/>
    <w:multiLevelType w:val="hybridMultilevel"/>
    <w:tmpl w:val="9FC0F0A2"/>
    <w:lvl w:ilvl="0" w:tplc="7AA20B52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FA1C1F"/>
    <w:multiLevelType w:val="hybridMultilevel"/>
    <w:tmpl w:val="EFFE9C34"/>
    <w:lvl w:ilvl="0" w:tplc="7AA20B52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C74F5"/>
    <w:multiLevelType w:val="hybridMultilevel"/>
    <w:tmpl w:val="9408761C"/>
    <w:lvl w:ilvl="0" w:tplc="7AA20B52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492803"/>
    <w:multiLevelType w:val="hybridMultilevel"/>
    <w:tmpl w:val="6D6C4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2538B"/>
    <w:multiLevelType w:val="hybridMultilevel"/>
    <w:tmpl w:val="8AF2E1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C308B9"/>
    <w:multiLevelType w:val="hybridMultilevel"/>
    <w:tmpl w:val="61A8D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03F92"/>
    <w:multiLevelType w:val="hybridMultilevel"/>
    <w:tmpl w:val="A072CF7C"/>
    <w:lvl w:ilvl="0" w:tplc="7AA20B52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B9766C"/>
    <w:multiLevelType w:val="hybridMultilevel"/>
    <w:tmpl w:val="9EA0F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E433A3"/>
    <w:multiLevelType w:val="hybridMultilevel"/>
    <w:tmpl w:val="852EC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226B26"/>
    <w:multiLevelType w:val="hybridMultilevel"/>
    <w:tmpl w:val="CE622012"/>
    <w:lvl w:ilvl="0" w:tplc="7AA20B52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C85457"/>
    <w:multiLevelType w:val="hybridMultilevel"/>
    <w:tmpl w:val="9EC215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C2782E"/>
    <w:multiLevelType w:val="hybridMultilevel"/>
    <w:tmpl w:val="B3C2A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06829"/>
    <w:multiLevelType w:val="hybridMultilevel"/>
    <w:tmpl w:val="66E6E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119CD"/>
    <w:multiLevelType w:val="hybridMultilevel"/>
    <w:tmpl w:val="F91EAB5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370C08"/>
    <w:multiLevelType w:val="hybridMultilevel"/>
    <w:tmpl w:val="2CF8B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9F458D"/>
    <w:multiLevelType w:val="hybridMultilevel"/>
    <w:tmpl w:val="E0FCE3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F40108"/>
    <w:multiLevelType w:val="hybridMultilevel"/>
    <w:tmpl w:val="58C86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A97E36"/>
    <w:multiLevelType w:val="hybridMultilevel"/>
    <w:tmpl w:val="81807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0E3447"/>
    <w:multiLevelType w:val="hybridMultilevel"/>
    <w:tmpl w:val="6BC6E7DE"/>
    <w:lvl w:ilvl="0" w:tplc="7AA20B52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1"/>
  </w:num>
  <w:num w:numId="4">
    <w:abstractNumId w:val="12"/>
  </w:num>
  <w:num w:numId="5">
    <w:abstractNumId w:val="20"/>
  </w:num>
  <w:num w:numId="6">
    <w:abstractNumId w:val="7"/>
  </w:num>
  <w:num w:numId="7">
    <w:abstractNumId w:val="15"/>
  </w:num>
  <w:num w:numId="8">
    <w:abstractNumId w:val="11"/>
  </w:num>
  <w:num w:numId="9">
    <w:abstractNumId w:val="2"/>
  </w:num>
  <w:num w:numId="10">
    <w:abstractNumId w:val="3"/>
  </w:num>
  <w:num w:numId="11">
    <w:abstractNumId w:val="9"/>
  </w:num>
  <w:num w:numId="12">
    <w:abstractNumId w:val="16"/>
  </w:num>
  <w:num w:numId="13">
    <w:abstractNumId w:val="18"/>
  </w:num>
  <w:num w:numId="14">
    <w:abstractNumId w:val="19"/>
  </w:num>
  <w:num w:numId="15">
    <w:abstractNumId w:val="8"/>
  </w:num>
  <w:num w:numId="16">
    <w:abstractNumId w:val="13"/>
  </w:num>
  <w:num w:numId="17">
    <w:abstractNumId w:val="22"/>
  </w:num>
  <w:num w:numId="18">
    <w:abstractNumId w:val="10"/>
  </w:num>
  <w:num w:numId="19">
    <w:abstractNumId w:val="1"/>
  </w:num>
  <w:num w:numId="20">
    <w:abstractNumId w:val="4"/>
  </w:num>
  <w:num w:numId="21">
    <w:abstractNumId w:val="6"/>
  </w:num>
  <w:num w:numId="22">
    <w:abstractNumId w:val="5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0DC"/>
    <w:rsid w:val="000019ED"/>
    <w:rsid w:val="0000383C"/>
    <w:rsid w:val="00005104"/>
    <w:rsid w:val="000201AA"/>
    <w:rsid w:val="00021BBF"/>
    <w:rsid w:val="00022AE0"/>
    <w:rsid w:val="00025775"/>
    <w:rsid w:val="00032AA5"/>
    <w:rsid w:val="000453BA"/>
    <w:rsid w:val="00063109"/>
    <w:rsid w:val="0006655B"/>
    <w:rsid w:val="00067512"/>
    <w:rsid w:val="00070C07"/>
    <w:rsid w:val="000831F9"/>
    <w:rsid w:val="00086E04"/>
    <w:rsid w:val="0009036B"/>
    <w:rsid w:val="00091998"/>
    <w:rsid w:val="00092A21"/>
    <w:rsid w:val="000A0A89"/>
    <w:rsid w:val="000A3EE1"/>
    <w:rsid w:val="000A7F11"/>
    <w:rsid w:val="000B19AC"/>
    <w:rsid w:val="000C2281"/>
    <w:rsid w:val="000C69C1"/>
    <w:rsid w:val="000D77A3"/>
    <w:rsid w:val="000E2E4B"/>
    <w:rsid w:val="000E6197"/>
    <w:rsid w:val="000F16D8"/>
    <w:rsid w:val="000F20C0"/>
    <w:rsid w:val="000F46D5"/>
    <w:rsid w:val="000F527C"/>
    <w:rsid w:val="00105814"/>
    <w:rsid w:val="00110A74"/>
    <w:rsid w:val="001117CA"/>
    <w:rsid w:val="001145E5"/>
    <w:rsid w:val="00115578"/>
    <w:rsid w:val="00117976"/>
    <w:rsid w:val="00117A12"/>
    <w:rsid w:val="00121519"/>
    <w:rsid w:val="00122DC8"/>
    <w:rsid w:val="00124978"/>
    <w:rsid w:val="00124F52"/>
    <w:rsid w:val="00126D13"/>
    <w:rsid w:val="00142A23"/>
    <w:rsid w:val="00142BDD"/>
    <w:rsid w:val="00144781"/>
    <w:rsid w:val="001460DC"/>
    <w:rsid w:val="00157A14"/>
    <w:rsid w:val="00157D75"/>
    <w:rsid w:val="00160623"/>
    <w:rsid w:val="0017327C"/>
    <w:rsid w:val="001778AA"/>
    <w:rsid w:val="001803E7"/>
    <w:rsid w:val="00184870"/>
    <w:rsid w:val="001B09F0"/>
    <w:rsid w:val="001B4C01"/>
    <w:rsid w:val="001B7717"/>
    <w:rsid w:val="001C3CEF"/>
    <w:rsid w:val="001D35BD"/>
    <w:rsid w:val="001E0D60"/>
    <w:rsid w:val="001E1433"/>
    <w:rsid w:val="0020245C"/>
    <w:rsid w:val="00202D97"/>
    <w:rsid w:val="0020426C"/>
    <w:rsid w:val="00212624"/>
    <w:rsid w:val="00216783"/>
    <w:rsid w:val="00226ABB"/>
    <w:rsid w:val="002327EF"/>
    <w:rsid w:val="002364F0"/>
    <w:rsid w:val="00243F19"/>
    <w:rsid w:val="00244634"/>
    <w:rsid w:val="00244FFF"/>
    <w:rsid w:val="00245DC3"/>
    <w:rsid w:val="00246A9B"/>
    <w:rsid w:val="002473F9"/>
    <w:rsid w:val="0025585B"/>
    <w:rsid w:val="0026508E"/>
    <w:rsid w:val="00281A1D"/>
    <w:rsid w:val="00281BBD"/>
    <w:rsid w:val="002867D9"/>
    <w:rsid w:val="00290D9A"/>
    <w:rsid w:val="002910EC"/>
    <w:rsid w:val="00294E56"/>
    <w:rsid w:val="00296870"/>
    <w:rsid w:val="00297766"/>
    <w:rsid w:val="002A339F"/>
    <w:rsid w:val="002A525D"/>
    <w:rsid w:val="002B0DB0"/>
    <w:rsid w:val="002C3063"/>
    <w:rsid w:val="002D488B"/>
    <w:rsid w:val="002D4C96"/>
    <w:rsid w:val="002D51E3"/>
    <w:rsid w:val="002E3199"/>
    <w:rsid w:val="0030355A"/>
    <w:rsid w:val="00305D9F"/>
    <w:rsid w:val="00310849"/>
    <w:rsid w:val="00310F47"/>
    <w:rsid w:val="00311D69"/>
    <w:rsid w:val="00322C85"/>
    <w:rsid w:val="00324605"/>
    <w:rsid w:val="00341815"/>
    <w:rsid w:val="003425FA"/>
    <w:rsid w:val="00354DA1"/>
    <w:rsid w:val="00357715"/>
    <w:rsid w:val="00366668"/>
    <w:rsid w:val="00370CB6"/>
    <w:rsid w:val="003712FB"/>
    <w:rsid w:val="00372C58"/>
    <w:rsid w:val="003732C5"/>
    <w:rsid w:val="00396C03"/>
    <w:rsid w:val="00397AF1"/>
    <w:rsid w:val="003A38BB"/>
    <w:rsid w:val="003A45BC"/>
    <w:rsid w:val="003B58E6"/>
    <w:rsid w:val="003C79D1"/>
    <w:rsid w:val="003D583B"/>
    <w:rsid w:val="003E5045"/>
    <w:rsid w:val="003F0616"/>
    <w:rsid w:val="00401EEB"/>
    <w:rsid w:val="004021D7"/>
    <w:rsid w:val="00405039"/>
    <w:rsid w:val="0040642B"/>
    <w:rsid w:val="0040763D"/>
    <w:rsid w:val="004157BE"/>
    <w:rsid w:val="00416805"/>
    <w:rsid w:val="00420EE7"/>
    <w:rsid w:val="00432054"/>
    <w:rsid w:val="00434E7C"/>
    <w:rsid w:val="0043736A"/>
    <w:rsid w:val="0046552E"/>
    <w:rsid w:val="004674CC"/>
    <w:rsid w:val="004675D2"/>
    <w:rsid w:val="0048597D"/>
    <w:rsid w:val="00486EB1"/>
    <w:rsid w:val="00495FAA"/>
    <w:rsid w:val="004A338E"/>
    <w:rsid w:val="004B445E"/>
    <w:rsid w:val="004B5CCC"/>
    <w:rsid w:val="004C044B"/>
    <w:rsid w:val="004C09C4"/>
    <w:rsid w:val="004C716C"/>
    <w:rsid w:val="004E6179"/>
    <w:rsid w:val="004E61A9"/>
    <w:rsid w:val="004F4089"/>
    <w:rsid w:val="005026F8"/>
    <w:rsid w:val="00504B01"/>
    <w:rsid w:val="00513788"/>
    <w:rsid w:val="00514C23"/>
    <w:rsid w:val="00521666"/>
    <w:rsid w:val="00526BC4"/>
    <w:rsid w:val="005417F8"/>
    <w:rsid w:val="00552484"/>
    <w:rsid w:val="00554052"/>
    <w:rsid w:val="0055769C"/>
    <w:rsid w:val="005703C8"/>
    <w:rsid w:val="00576D5E"/>
    <w:rsid w:val="00583DB7"/>
    <w:rsid w:val="00586C14"/>
    <w:rsid w:val="00587269"/>
    <w:rsid w:val="00587EEB"/>
    <w:rsid w:val="00592E0B"/>
    <w:rsid w:val="00596663"/>
    <w:rsid w:val="00596BD5"/>
    <w:rsid w:val="00597376"/>
    <w:rsid w:val="005A2D1B"/>
    <w:rsid w:val="005D5C57"/>
    <w:rsid w:val="005F25ED"/>
    <w:rsid w:val="006027D2"/>
    <w:rsid w:val="006111B7"/>
    <w:rsid w:val="00611C6D"/>
    <w:rsid w:val="0061418F"/>
    <w:rsid w:val="00614665"/>
    <w:rsid w:val="006162E0"/>
    <w:rsid w:val="00621F29"/>
    <w:rsid w:val="006370F5"/>
    <w:rsid w:val="0064412E"/>
    <w:rsid w:val="006479A2"/>
    <w:rsid w:val="00651018"/>
    <w:rsid w:val="006746EF"/>
    <w:rsid w:val="00674914"/>
    <w:rsid w:val="00676A90"/>
    <w:rsid w:val="00680DA8"/>
    <w:rsid w:val="00681752"/>
    <w:rsid w:val="0068509B"/>
    <w:rsid w:val="006912A6"/>
    <w:rsid w:val="00693F3F"/>
    <w:rsid w:val="006B208B"/>
    <w:rsid w:val="006B3CEC"/>
    <w:rsid w:val="006B7EFE"/>
    <w:rsid w:val="006D0D63"/>
    <w:rsid w:val="006D21E0"/>
    <w:rsid w:val="006D268E"/>
    <w:rsid w:val="006D2B1E"/>
    <w:rsid w:val="006E1574"/>
    <w:rsid w:val="006F068A"/>
    <w:rsid w:val="006F0772"/>
    <w:rsid w:val="006F2F66"/>
    <w:rsid w:val="006F592E"/>
    <w:rsid w:val="006F637E"/>
    <w:rsid w:val="00703C44"/>
    <w:rsid w:val="00710F1B"/>
    <w:rsid w:val="00714ADF"/>
    <w:rsid w:val="00717A14"/>
    <w:rsid w:val="00720371"/>
    <w:rsid w:val="00722BC7"/>
    <w:rsid w:val="00724C2A"/>
    <w:rsid w:val="00731B91"/>
    <w:rsid w:val="00740943"/>
    <w:rsid w:val="0074210B"/>
    <w:rsid w:val="007506A6"/>
    <w:rsid w:val="007509BC"/>
    <w:rsid w:val="00755ABE"/>
    <w:rsid w:val="00761701"/>
    <w:rsid w:val="007619AE"/>
    <w:rsid w:val="00762E4E"/>
    <w:rsid w:val="00763369"/>
    <w:rsid w:val="00775359"/>
    <w:rsid w:val="00797B43"/>
    <w:rsid w:val="007A2B90"/>
    <w:rsid w:val="007A33E3"/>
    <w:rsid w:val="007A4D46"/>
    <w:rsid w:val="007A6E94"/>
    <w:rsid w:val="007B1015"/>
    <w:rsid w:val="007B45CB"/>
    <w:rsid w:val="007C3379"/>
    <w:rsid w:val="007C3431"/>
    <w:rsid w:val="007D0D36"/>
    <w:rsid w:val="007D1FA8"/>
    <w:rsid w:val="007D2092"/>
    <w:rsid w:val="007D229D"/>
    <w:rsid w:val="007D368A"/>
    <w:rsid w:val="007E1421"/>
    <w:rsid w:val="007E1506"/>
    <w:rsid w:val="007E170B"/>
    <w:rsid w:val="007E4337"/>
    <w:rsid w:val="008001E3"/>
    <w:rsid w:val="00811CD4"/>
    <w:rsid w:val="008121D0"/>
    <w:rsid w:val="00813906"/>
    <w:rsid w:val="00813AEE"/>
    <w:rsid w:val="008144F8"/>
    <w:rsid w:val="00817176"/>
    <w:rsid w:val="00817BF9"/>
    <w:rsid w:val="008205A5"/>
    <w:rsid w:val="00824F1B"/>
    <w:rsid w:val="00825C9B"/>
    <w:rsid w:val="0083353F"/>
    <w:rsid w:val="008342C2"/>
    <w:rsid w:val="00841BFE"/>
    <w:rsid w:val="0084629B"/>
    <w:rsid w:val="00850A7C"/>
    <w:rsid w:val="00857CCE"/>
    <w:rsid w:val="00874A9B"/>
    <w:rsid w:val="008758FD"/>
    <w:rsid w:val="0088018B"/>
    <w:rsid w:val="00881126"/>
    <w:rsid w:val="00886EA9"/>
    <w:rsid w:val="00890673"/>
    <w:rsid w:val="00890E7A"/>
    <w:rsid w:val="00891301"/>
    <w:rsid w:val="00894591"/>
    <w:rsid w:val="008A4F99"/>
    <w:rsid w:val="008B227A"/>
    <w:rsid w:val="008B7856"/>
    <w:rsid w:val="008C10A4"/>
    <w:rsid w:val="008C1752"/>
    <w:rsid w:val="008C59DE"/>
    <w:rsid w:val="008D73C5"/>
    <w:rsid w:val="008D7797"/>
    <w:rsid w:val="008D779F"/>
    <w:rsid w:val="008E74C5"/>
    <w:rsid w:val="008F15DF"/>
    <w:rsid w:val="008F2FA5"/>
    <w:rsid w:val="008F3B46"/>
    <w:rsid w:val="008F7AEA"/>
    <w:rsid w:val="00900F64"/>
    <w:rsid w:val="00902CA0"/>
    <w:rsid w:val="00917E9D"/>
    <w:rsid w:val="00923C9B"/>
    <w:rsid w:val="00923DD5"/>
    <w:rsid w:val="00946FCF"/>
    <w:rsid w:val="00954940"/>
    <w:rsid w:val="00956D13"/>
    <w:rsid w:val="00965AC1"/>
    <w:rsid w:val="00973043"/>
    <w:rsid w:val="00974D9F"/>
    <w:rsid w:val="0098036C"/>
    <w:rsid w:val="009826BD"/>
    <w:rsid w:val="00982BE6"/>
    <w:rsid w:val="009879E1"/>
    <w:rsid w:val="009909E8"/>
    <w:rsid w:val="009957AE"/>
    <w:rsid w:val="009A159A"/>
    <w:rsid w:val="009A3EAD"/>
    <w:rsid w:val="009A648C"/>
    <w:rsid w:val="009B202A"/>
    <w:rsid w:val="009B5C16"/>
    <w:rsid w:val="009B7951"/>
    <w:rsid w:val="009B7EF0"/>
    <w:rsid w:val="009C261D"/>
    <w:rsid w:val="009C328F"/>
    <w:rsid w:val="009F532F"/>
    <w:rsid w:val="009F67C1"/>
    <w:rsid w:val="00A05BBA"/>
    <w:rsid w:val="00A06D92"/>
    <w:rsid w:val="00A11821"/>
    <w:rsid w:val="00A172EF"/>
    <w:rsid w:val="00A22601"/>
    <w:rsid w:val="00A26748"/>
    <w:rsid w:val="00A30E22"/>
    <w:rsid w:val="00A40E45"/>
    <w:rsid w:val="00A43CCE"/>
    <w:rsid w:val="00A44DA6"/>
    <w:rsid w:val="00A475AD"/>
    <w:rsid w:val="00A6235E"/>
    <w:rsid w:val="00A70B66"/>
    <w:rsid w:val="00A748AF"/>
    <w:rsid w:val="00A852E4"/>
    <w:rsid w:val="00A87DD1"/>
    <w:rsid w:val="00A92F66"/>
    <w:rsid w:val="00A96BBA"/>
    <w:rsid w:val="00A979BE"/>
    <w:rsid w:val="00A97B50"/>
    <w:rsid w:val="00AB30F9"/>
    <w:rsid w:val="00AB57BE"/>
    <w:rsid w:val="00AB634D"/>
    <w:rsid w:val="00AB654B"/>
    <w:rsid w:val="00AC4DD2"/>
    <w:rsid w:val="00AD1B17"/>
    <w:rsid w:val="00AD37C0"/>
    <w:rsid w:val="00AD3CA3"/>
    <w:rsid w:val="00AE2A4C"/>
    <w:rsid w:val="00AF0383"/>
    <w:rsid w:val="00AF7981"/>
    <w:rsid w:val="00AF7C6B"/>
    <w:rsid w:val="00B04C04"/>
    <w:rsid w:val="00B24D2E"/>
    <w:rsid w:val="00B321DE"/>
    <w:rsid w:val="00B408B6"/>
    <w:rsid w:val="00B40B9D"/>
    <w:rsid w:val="00B42B79"/>
    <w:rsid w:val="00B44085"/>
    <w:rsid w:val="00B45D89"/>
    <w:rsid w:val="00B51024"/>
    <w:rsid w:val="00B53A35"/>
    <w:rsid w:val="00B7262B"/>
    <w:rsid w:val="00B80020"/>
    <w:rsid w:val="00B91FF6"/>
    <w:rsid w:val="00B94F09"/>
    <w:rsid w:val="00BA06A2"/>
    <w:rsid w:val="00BA06FF"/>
    <w:rsid w:val="00BA400F"/>
    <w:rsid w:val="00BB1AFD"/>
    <w:rsid w:val="00BB2844"/>
    <w:rsid w:val="00BB3611"/>
    <w:rsid w:val="00BB6CCB"/>
    <w:rsid w:val="00BC2472"/>
    <w:rsid w:val="00BD121C"/>
    <w:rsid w:val="00BD4639"/>
    <w:rsid w:val="00BD60A3"/>
    <w:rsid w:val="00BD665C"/>
    <w:rsid w:val="00BE1FB0"/>
    <w:rsid w:val="00BE4C7A"/>
    <w:rsid w:val="00BF0CA9"/>
    <w:rsid w:val="00BF26C7"/>
    <w:rsid w:val="00C0775B"/>
    <w:rsid w:val="00C147C5"/>
    <w:rsid w:val="00C25CC8"/>
    <w:rsid w:val="00C265E5"/>
    <w:rsid w:val="00C26DE8"/>
    <w:rsid w:val="00C27600"/>
    <w:rsid w:val="00C30761"/>
    <w:rsid w:val="00C43BD0"/>
    <w:rsid w:val="00C55454"/>
    <w:rsid w:val="00C626F3"/>
    <w:rsid w:val="00C65EFB"/>
    <w:rsid w:val="00C66FED"/>
    <w:rsid w:val="00C73DAB"/>
    <w:rsid w:val="00C765CF"/>
    <w:rsid w:val="00C92DCD"/>
    <w:rsid w:val="00CA3A4B"/>
    <w:rsid w:val="00CB0E9F"/>
    <w:rsid w:val="00CB2D0F"/>
    <w:rsid w:val="00CB6A1C"/>
    <w:rsid w:val="00CD02F3"/>
    <w:rsid w:val="00CD171E"/>
    <w:rsid w:val="00CF038B"/>
    <w:rsid w:val="00CF04CE"/>
    <w:rsid w:val="00CF2C85"/>
    <w:rsid w:val="00CF4A68"/>
    <w:rsid w:val="00D0007B"/>
    <w:rsid w:val="00D01EFC"/>
    <w:rsid w:val="00D0222D"/>
    <w:rsid w:val="00D05CDE"/>
    <w:rsid w:val="00D10002"/>
    <w:rsid w:val="00D11FF4"/>
    <w:rsid w:val="00D12BF5"/>
    <w:rsid w:val="00D240DC"/>
    <w:rsid w:val="00D24371"/>
    <w:rsid w:val="00D35D31"/>
    <w:rsid w:val="00D3603A"/>
    <w:rsid w:val="00D43D3E"/>
    <w:rsid w:val="00D51EE3"/>
    <w:rsid w:val="00D547A9"/>
    <w:rsid w:val="00D63530"/>
    <w:rsid w:val="00D67840"/>
    <w:rsid w:val="00D7366C"/>
    <w:rsid w:val="00D74217"/>
    <w:rsid w:val="00D80519"/>
    <w:rsid w:val="00D8218E"/>
    <w:rsid w:val="00D90749"/>
    <w:rsid w:val="00D9293A"/>
    <w:rsid w:val="00D92DF6"/>
    <w:rsid w:val="00D95C96"/>
    <w:rsid w:val="00D97FFA"/>
    <w:rsid w:val="00DA3B96"/>
    <w:rsid w:val="00DA4851"/>
    <w:rsid w:val="00DA5779"/>
    <w:rsid w:val="00DA5D74"/>
    <w:rsid w:val="00DB020D"/>
    <w:rsid w:val="00DC0542"/>
    <w:rsid w:val="00DC4E43"/>
    <w:rsid w:val="00DC575E"/>
    <w:rsid w:val="00DD01B0"/>
    <w:rsid w:val="00DD4ED0"/>
    <w:rsid w:val="00DD7134"/>
    <w:rsid w:val="00DD7626"/>
    <w:rsid w:val="00DE4B15"/>
    <w:rsid w:val="00DF0965"/>
    <w:rsid w:val="00DF0F8F"/>
    <w:rsid w:val="00DF5B3C"/>
    <w:rsid w:val="00E0057E"/>
    <w:rsid w:val="00E03F8A"/>
    <w:rsid w:val="00E044DB"/>
    <w:rsid w:val="00E12E93"/>
    <w:rsid w:val="00E20ABD"/>
    <w:rsid w:val="00E229AB"/>
    <w:rsid w:val="00E23585"/>
    <w:rsid w:val="00E23D24"/>
    <w:rsid w:val="00E27649"/>
    <w:rsid w:val="00E2788A"/>
    <w:rsid w:val="00E27B19"/>
    <w:rsid w:val="00E32FAA"/>
    <w:rsid w:val="00E47BE6"/>
    <w:rsid w:val="00E52EB6"/>
    <w:rsid w:val="00E6253D"/>
    <w:rsid w:val="00E71A52"/>
    <w:rsid w:val="00EA004D"/>
    <w:rsid w:val="00EA1524"/>
    <w:rsid w:val="00EB781A"/>
    <w:rsid w:val="00EC0E0A"/>
    <w:rsid w:val="00ED24C2"/>
    <w:rsid w:val="00ED3B0C"/>
    <w:rsid w:val="00EE1990"/>
    <w:rsid w:val="00EE4988"/>
    <w:rsid w:val="00EE5685"/>
    <w:rsid w:val="00EF020A"/>
    <w:rsid w:val="00EF2038"/>
    <w:rsid w:val="00F0202C"/>
    <w:rsid w:val="00F103C8"/>
    <w:rsid w:val="00F1040A"/>
    <w:rsid w:val="00F123F7"/>
    <w:rsid w:val="00F210A3"/>
    <w:rsid w:val="00F2206C"/>
    <w:rsid w:val="00F24EE7"/>
    <w:rsid w:val="00F2799D"/>
    <w:rsid w:val="00F3383C"/>
    <w:rsid w:val="00F3718F"/>
    <w:rsid w:val="00F45F62"/>
    <w:rsid w:val="00F5359D"/>
    <w:rsid w:val="00F57B8D"/>
    <w:rsid w:val="00F6178E"/>
    <w:rsid w:val="00F64E53"/>
    <w:rsid w:val="00F7066E"/>
    <w:rsid w:val="00F820DA"/>
    <w:rsid w:val="00F84205"/>
    <w:rsid w:val="00F91456"/>
    <w:rsid w:val="00F97530"/>
    <w:rsid w:val="00FA06F0"/>
    <w:rsid w:val="00FB0F77"/>
    <w:rsid w:val="00FC3749"/>
    <w:rsid w:val="00FC5837"/>
    <w:rsid w:val="00FD0319"/>
    <w:rsid w:val="00FD1609"/>
    <w:rsid w:val="00FD1CAA"/>
    <w:rsid w:val="00FD230D"/>
    <w:rsid w:val="00FD3ABA"/>
    <w:rsid w:val="00FE0FB0"/>
    <w:rsid w:val="00FE1C5A"/>
    <w:rsid w:val="00FE1E16"/>
    <w:rsid w:val="00FE4977"/>
    <w:rsid w:val="00FF6C3A"/>
    <w:rsid w:val="04A5A9F2"/>
    <w:rsid w:val="1F5B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FEBF2B1"/>
  <w15:docId w15:val="{4E279F91-CF40-4C9F-A521-35BDB843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FF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20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038"/>
  </w:style>
  <w:style w:type="paragraph" w:styleId="Footer">
    <w:name w:val="footer"/>
    <w:basedOn w:val="Normal"/>
    <w:link w:val="FooterChar"/>
    <w:uiPriority w:val="99"/>
    <w:unhideWhenUsed/>
    <w:rsid w:val="00EF20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038"/>
  </w:style>
  <w:style w:type="paragraph" w:styleId="BalloonText">
    <w:name w:val="Balloon Text"/>
    <w:basedOn w:val="Normal"/>
    <w:link w:val="BalloonTextChar"/>
    <w:uiPriority w:val="99"/>
    <w:semiHidden/>
    <w:unhideWhenUsed/>
    <w:rsid w:val="00EF2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03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F2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locked/>
    <w:rsid w:val="00D97FFA"/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D97FF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Text">
    <w:name w:val="Default Text"/>
    <w:basedOn w:val="Normal"/>
    <w:rsid w:val="00D97FFA"/>
    <w:pPr>
      <w:overflowPunct w:val="0"/>
      <w:autoSpaceDE w:val="0"/>
      <w:autoSpaceDN w:val="0"/>
      <w:adjustRightInd w:val="0"/>
    </w:pPr>
    <w:rPr>
      <w:rFonts w:eastAsia="Times New Roman"/>
      <w:szCs w:val="20"/>
    </w:rPr>
  </w:style>
  <w:style w:type="paragraph" w:customStyle="1" w:styleId="Default">
    <w:name w:val="Default"/>
    <w:rsid w:val="00D97F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A06D92"/>
  </w:style>
  <w:style w:type="paragraph" w:styleId="ListParagraph">
    <w:name w:val="List Paragraph"/>
    <w:basedOn w:val="Normal"/>
    <w:uiPriority w:val="34"/>
    <w:qFormat/>
    <w:rsid w:val="00BF26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12F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12F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586C14"/>
    <w:rPr>
      <w:color w:val="800080" w:themeColor="followedHyperlink"/>
      <w:u w:val="single"/>
    </w:rPr>
  </w:style>
  <w:style w:type="table" w:customStyle="1" w:styleId="GridTable4-Accent11">
    <w:name w:val="Grid Table 4 - Accent 11"/>
    <w:basedOn w:val="TableNormal"/>
    <w:uiPriority w:val="49"/>
    <w:rsid w:val="003D583B"/>
    <w:pPr>
      <w:spacing w:after="0" w:line="240" w:lineRule="auto"/>
    </w:pPr>
    <w:tblPr>
      <w:tblStyleRowBandSize w:val="1"/>
      <w:tblStyleColBandSize w:val="1"/>
      <w:tblBorders>
        <w:top w:val="single" w:sz="4" w:space="0" w:color="B0C1CC" w:themeColor="accent1" w:themeTint="99"/>
        <w:left w:val="single" w:sz="4" w:space="0" w:color="B0C1CC" w:themeColor="accent1" w:themeTint="99"/>
        <w:bottom w:val="single" w:sz="4" w:space="0" w:color="B0C1CC" w:themeColor="accent1" w:themeTint="99"/>
        <w:right w:val="single" w:sz="4" w:space="0" w:color="B0C1CC" w:themeColor="accent1" w:themeTint="99"/>
        <w:insideH w:val="single" w:sz="4" w:space="0" w:color="B0C1CC" w:themeColor="accent1" w:themeTint="99"/>
        <w:insideV w:val="single" w:sz="4" w:space="0" w:color="B0C1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98AB" w:themeColor="accent1"/>
          <w:left w:val="single" w:sz="4" w:space="0" w:color="7C98AB" w:themeColor="accent1"/>
          <w:bottom w:val="single" w:sz="4" w:space="0" w:color="7C98AB" w:themeColor="accent1"/>
          <w:right w:val="single" w:sz="4" w:space="0" w:color="7C98AB" w:themeColor="accent1"/>
          <w:insideH w:val="nil"/>
          <w:insideV w:val="nil"/>
        </w:tcBorders>
        <w:shd w:val="clear" w:color="auto" w:fill="7C98AB" w:themeFill="accent1"/>
      </w:tcPr>
    </w:tblStylePr>
    <w:tblStylePr w:type="lastRow">
      <w:rPr>
        <w:b/>
        <w:bCs/>
      </w:rPr>
      <w:tblPr/>
      <w:tcPr>
        <w:tcBorders>
          <w:top w:val="double" w:sz="4" w:space="0" w:color="7C98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01E3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290D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D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D9A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D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D9A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69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irtus Career Consulti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C98AB"/>
      </a:accent1>
      <a:accent2>
        <a:srgbClr val="77777A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9BD940DF96434198BD5073C78C5739" ma:contentTypeVersion="10" ma:contentTypeDescription="Create a new document." ma:contentTypeScope="" ma:versionID="3450f2d7252e28d895f29e24f0713070">
  <xsd:schema xmlns:xsd="http://www.w3.org/2001/XMLSchema" xmlns:xs="http://www.w3.org/2001/XMLSchema" xmlns:p="http://schemas.microsoft.com/office/2006/metadata/properties" xmlns:ns3="e2954939-ec0f-49db-9ad1-39c4b65ca2cb" targetNamespace="http://schemas.microsoft.com/office/2006/metadata/properties" ma:root="true" ma:fieldsID="c133b740bcab9582aa0751e14095fd8d" ns3:_="">
    <xsd:import namespace="e2954939-ec0f-49db-9ad1-39c4b65ca2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54939-ec0f-49db-9ad1-39c4b65ca2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7D02E-C2A9-4B5F-87B0-A408B3C67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DDB7D9-D53C-4D0B-B23C-4B91D5DE58C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e2954939-ec0f-49db-9ad1-39c4b65ca2cb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D27C15F-B94C-49A5-9E2E-A18AA40A4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954939-ec0f-49db-9ad1-39c4b65ca2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9376A9-A4D5-4D77-A7BE-C3A3C326A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Virtus Career Consulting YouMap Template</vt:lpstr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Virtus Career Consulting YouMap Template</dc:title>
  <dc:creator>Kristin</dc:creator>
  <cp:keywords>YouMap Template;VCC;Virtus Career Consulting</cp:keywords>
  <cp:lastModifiedBy>Pastor Bill</cp:lastModifiedBy>
  <cp:revision>2</cp:revision>
  <cp:lastPrinted>2017-10-13T15:31:00Z</cp:lastPrinted>
  <dcterms:created xsi:type="dcterms:W3CDTF">2020-05-08T21:18:00Z</dcterms:created>
  <dcterms:modified xsi:type="dcterms:W3CDTF">2020-05-08T21:18:00Z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0x0101000C9BD940DF96434198BD5073C78C5739</vt:lpwstr>
  </property>
</Properties>
</file>